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5" w:rsidRPr="008C2482" w:rsidRDefault="000E6265" w:rsidP="000E6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C24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ПЕРЕЧЕНЬ</w:t>
      </w:r>
    </w:p>
    <w:p w:rsidR="000E6265" w:rsidRPr="008C2482" w:rsidRDefault="000E6265" w:rsidP="000E6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8C24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образовательных учреждений ФСИН России и реализуемых в них специальностей для поступления кандидатов</w:t>
      </w:r>
    </w:p>
    <w:p w:rsidR="000E6265" w:rsidRPr="008C2482" w:rsidRDefault="000E6265" w:rsidP="000E6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65" w:type="dxa"/>
        <w:shd w:val="clear" w:color="auto" w:fill="B7D0EC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361"/>
        <w:gridCol w:w="2694"/>
        <w:gridCol w:w="1417"/>
        <w:gridCol w:w="2126"/>
        <w:gridCol w:w="851"/>
        <w:gridCol w:w="1134"/>
      </w:tblGrid>
      <w:tr w:rsidR="000E6265" w:rsidRPr="008C2482" w:rsidTr="00DB0730">
        <w:trPr>
          <w:trHeight w:val="283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</w:t>
            </w:r>
          </w:p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специальностей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спец-сти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Квалификация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и сроки обучения</w:t>
            </w:r>
          </w:p>
        </w:tc>
      </w:tr>
      <w:tr w:rsidR="000E6265" w:rsidRPr="000E6265" w:rsidTr="00DB0730"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0EC"/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0EC"/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0EC"/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0EC"/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0EC"/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заочно</w:t>
            </w:r>
          </w:p>
        </w:tc>
      </w:tr>
      <w:tr w:rsidR="000E6265" w:rsidRPr="000E6265" w:rsidTr="00DB0730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Академия права и управления</w:t>
            </w: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ФСИН России</w:t>
            </w:r>
          </w:p>
          <w:p w:rsidR="000E6265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390036, г. Рязань, ул. Сенная, 1</w:t>
            </w:r>
          </w:p>
          <w:p w:rsidR="00640023" w:rsidRDefault="00640023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640023" w:rsidRPr="00640023" w:rsidRDefault="00640023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Сайт:</w:t>
            </w:r>
          </w:p>
          <w:p w:rsidR="00640023" w:rsidRPr="008C2482" w:rsidRDefault="003E174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" w:history="1">
              <w:r w:rsidR="00640023">
                <w:rPr>
                  <w:rStyle w:val="a3"/>
                </w:rPr>
                <w:t>http://apu-fsin.ru</w:t>
              </w:r>
            </w:hyperlink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DB0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Правоохранительная деятельность</w:t>
            </w: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Pr="008C2482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-Юриспруденция</w:t>
            </w:r>
          </w:p>
          <w:p w:rsidR="000C47C6" w:rsidRPr="008C2482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-Психология</w:t>
            </w:r>
            <w:r w:rsidR="000C4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служебной деятельности</w:t>
            </w:r>
          </w:p>
          <w:p w:rsidR="000C47C6" w:rsidRPr="008C2482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C4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Экономическая безопасность</w:t>
            </w:r>
          </w:p>
          <w:p w:rsidR="006524C1" w:rsidRPr="008C2482" w:rsidRDefault="006524C1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C4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Тыловое обеспечение</w:t>
            </w:r>
          </w:p>
          <w:p w:rsidR="000E6265" w:rsidRDefault="000E6265" w:rsidP="0085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85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Менеджмент</w:t>
            </w:r>
          </w:p>
          <w:p w:rsidR="0085153C" w:rsidRDefault="0085153C" w:rsidP="0085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0E626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0E626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Pr="008C2482" w:rsidRDefault="006524C1" w:rsidP="000E626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265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40.05.02</w:t>
            </w:r>
          </w:p>
          <w:p w:rsidR="00DB0730" w:rsidRDefault="00DB0730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F2D9D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40.03.01</w:t>
            </w: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37.05.02</w:t>
            </w: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C47C6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38.05.01</w:t>
            </w:r>
          </w:p>
          <w:p w:rsidR="006524C1" w:rsidRDefault="006524C1" w:rsidP="000E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0E626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0C47C6" w:rsidP="000E626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56.05.01</w:t>
            </w:r>
          </w:p>
          <w:p w:rsidR="0085153C" w:rsidRDefault="0085153C" w:rsidP="008515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6265" w:rsidRPr="0085153C" w:rsidRDefault="0085153C" w:rsidP="0085153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-Юрист</w:t>
            </w: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-Бакалавр</w:t>
            </w:r>
          </w:p>
          <w:p w:rsidR="000C47C6" w:rsidRDefault="000C47C6" w:rsidP="000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Pr="008C2482" w:rsidRDefault="000C47C6" w:rsidP="000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-Психолог</w:t>
            </w:r>
          </w:p>
          <w:p w:rsidR="00DB0730" w:rsidRPr="008C2482" w:rsidRDefault="00DB0730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-Экономист</w:t>
            </w:r>
          </w:p>
          <w:p w:rsidR="000C47C6" w:rsidRPr="008C2482" w:rsidRDefault="000C47C6" w:rsidP="000C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C47C6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-Специалист</w:t>
            </w:r>
          </w:p>
          <w:p w:rsidR="006524C1" w:rsidRDefault="006524C1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Бакалавр</w:t>
            </w:r>
          </w:p>
          <w:p w:rsidR="00DB0730" w:rsidRDefault="00DB0730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Pr="008C2482" w:rsidRDefault="006524C1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DB0730" w:rsidRDefault="00DB0730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г.</w:t>
            </w:r>
          </w:p>
          <w:p w:rsidR="000C47C6" w:rsidRDefault="000C47C6" w:rsidP="000C47C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DF2D9D" w:rsidRDefault="00DF2D9D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Pr="008C2482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0C47C6" w:rsidRDefault="000C47C6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Pr="008C2482" w:rsidRDefault="000C47C6" w:rsidP="00E9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0C47C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8515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0C47C6" w:rsidRDefault="000C47C6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524C1" w:rsidRPr="008C2482" w:rsidRDefault="006524C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6265" w:rsidRPr="000E6265" w:rsidTr="00DB0730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Владимирский юридический</w:t>
            </w: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институт ФСИН России</w:t>
            </w: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600020, г. Владимир,</w:t>
            </w: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ул. Нижегородская, 67-е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Pr="008C2482" w:rsidRDefault="00DB0730" w:rsidP="00DB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Правоохранительная деятельность</w:t>
            </w: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53C" w:rsidRDefault="0085153C" w:rsidP="0085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40.05.02</w:t>
            </w:r>
          </w:p>
          <w:p w:rsidR="000E6265" w:rsidRPr="008C2482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-Юрист</w:t>
            </w:r>
          </w:p>
          <w:p w:rsidR="0085153C" w:rsidRPr="008C2482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85153C" w:rsidRPr="008C2482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D1231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85153C" w:rsidRPr="008C2482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6265" w:rsidRPr="000E6265" w:rsidTr="00DB0730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Самарский юридический</w:t>
            </w: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институт ФСИН России</w:t>
            </w: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443022,г. Самара, ул. Рыльская, 24-в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Pr="008C2482" w:rsidRDefault="00DB0730" w:rsidP="00DB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Правоохранительная деятельность</w:t>
            </w: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53C" w:rsidRDefault="0085153C" w:rsidP="0085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40.05.02</w:t>
            </w:r>
          </w:p>
          <w:p w:rsidR="003A1131" w:rsidRPr="008C2482" w:rsidRDefault="003A1131" w:rsidP="008515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-Юрист</w:t>
            </w:r>
          </w:p>
          <w:p w:rsidR="003A1131" w:rsidRPr="008C2482" w:rsidRDefault="003A1131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3A1131" w:rsidRPr="008C2482" w:rsidRDefault="003A113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Default="00D1231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3A1131" w:rsidRPr="008C2482" w:rsidRDefault="003A1131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6265" w:rsidRPr="000E6265" w:rsidTr="00DB0730">
        <w:trPr>
          <w:trHeight w:val="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Воронежский институт</w:t>
            </w:r>
          </w:p>
          <w:p w:rsidR="000E6265" w:rsidRPr="008C2482" w:rsidRDefault="000E6265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ФСИН России</w:t>
            </w: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394072, г. Воронеж, ул. </w:t>
            </w:r>
            <w:proofErr w:type="gramStart"/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Иркутская</w:t>
            </w:r>
            <w:proofErr w:type="gramEnd"/>
            <w:r w:rsidRPr="008C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1-а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Default="00DB0730" w:rsidP="00DB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851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Юриспруденция</w:t>
            </w:r>
          </w:p>
          <w:p w:rsidR="0085153C" w:rsidRPr="008C2482" w:rsidRDefault="0085153C" w:rsidP="00DB0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85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851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Инфокоммуникационные</w:t>
            </w:r>
            <w:proofErr w:type="spellEnd"/>
            <w:r w:rsidR="00851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технологии и системы специальной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40.03.01</w:t>
            </w: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11.05.04</w:t>
            </w: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Default="00DB0730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="00851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Бакалавр</w:t>
            </w:r>
          </w:p>
          <w:p w:rsidR="0085153C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85153C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-Инженер</w:t>
            </w:r>
          </w:p>
          <w:p w:rsidR="0085153C" w:rsidRDefault="0085153C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г.</w:t>
            </w: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85153C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0730" w:rsidRDefault="00DB0730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E6265" w:rsidRPr="008C2482" w:rsidRDefault="000E6265" w:rsidP="00E91F8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D0EF8" w:rsidRPr="000E6265" w:rsidTr="006265CF">
        <w:trPr>
          <w:trHeight w:val="19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Pr="008C2482" w:rsidRDefault="00ED0EF8" w:rsidP="00E91F89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ED0EF8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Вологодский институт права и экономики ФСИН России</w:t>
            </w:r>
          </w:p>
          <w:p w:rsidR="00ED0EF8" w:rsidRDefault="00EC27CE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160002, г. Вологда, ул. Щетинина, д. 2</w:t>
            </w:r>
          </w:p>
          <w:p w:rsidR="00EC27CE" w:rsidRPr="00ED0EF8" w:rsidRDefault="00EC27CE" w:rsidP="00E91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ED0EF8" w:rsidP="00AE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Правоохранительная деятельность</w:t>
            </w:r>
          </w:p>
          <w:p w:rsidR="0085153C" w:rsidRDefault="0085153C" w:rsidP="00AE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Pr="008C2482" w:rsidRDefault="00ED0EF8" w:rsidP="00AE5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-Психология</w:t>
            </w:r>
            <w:r w:rsidR="008515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служебной деятельности</w:t>
            </w:r>
          </w:p>
          <w:p w:rsidR="00ED0EF8" w:rsidRPr="008C2482" w:rsidRDefault="00ED0EF8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40.05.02</w:t>
            </w: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37.05.02</w:t>
            </w:r>
          </w:p>
          <w:p w:rsidR="00ED0EF8" w:rsidRPr="008C2482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ED0EF8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-Юрист</w:t>
            </w:r>
          </w:p>
          <w:p w:rsidR="0085153C" w:rsidRDefault="0085153C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-Психолог</w:t>
            </w:r>
          </w:p>
          <w:p w:rsidR="00ED0EF8" w:rsidRPr="008C2482" w:rsidRDefault="00ED0EF8" w:rsidP="00AE58C5">
            <w:pPr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24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лет</w:t>
            </w:r>
          </w:p>
          <w:p w:rsidR="00ED0EF8" w:rsidRPr="008C2482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5153C" w:rsidRDefault="0085153C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0EF8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лет</w:t>
            </w:r>
          </w:p>
          <w:p w:rsidR="00ED0EF8" w:rsidRPr="008C2482" w:rsidRDefault="00ED0EF8" w:rsidP="00AE58C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625F" w:rsidRPr="000E6265" w:rsidRDefault="00BB625F" w:rsidP="00DF2D9D">
      <w:pPr>
        <w:rPr>
          <w:sz w:val="26"/>
          <w:szCs w:val="26"/>
        </w:rPr>
      </w:pPr>
    </w:p>
    <w:sectPr w:rsidR="00BB625F" w:rsidRPr="000E6265" w:rsidSect="000E62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265"/>
    <w:rsid w:val="000C47C6"/>
    <w:rsid w:val="000E6265"/>
    <w:rsid w:val="0026548B"/>
    <w:rsid w:val="002D3EC3"/>
    <w:rsid w:val="003A1131"/>
    <w:rsid w:val="003E1745"/>
    <w:rsid w:val="00425810"/>
    <w:rsid w:val="005E1E99"/>
    <w:rsid w:val="006265CF"/>
    <w:rsid w:val="00640023"/>
    <w:rsid w:val="006524C1"/>
    <w:rsid w:val="00790805"/>
    <w:rsid w:val="0085153C"/>
    <w:rsid w:val="008A13FA"/>
    <w:rsid w:val="008A2983"/>
    <w:rsid w:val="008B0EFD"/>
    <w:rsid w:val="008D185E"/>
    <w:rsid w:val="00991B8E"/>
    <w:rsid w:val="009B4E1D"/>
    <w:rsid w:val="00A76FF5"/>
    <w:rsid w:val="00BB625F"/>
    <w:rsid w:val="00BC31D9"/>
    <w:rsid w:val="00D12315"/>
    <w:rsid w:val="00DB0730"/>
    <w:rsid w:val="00DF2D9D"/>
    <w:rsid w:val="00EA5A55"/>
    <w:rsid w:val="00EC27CE"/>
    <w:rsid w:val="00ED0EF8"/>
    <w:rsid w:val="00F235E9"/>
    <w:rsid w:val="00F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u-fs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Хозяин</cp:lastModifiedBy>
  <cp:revision>14</cp:revision>
  <cp:lastPrinted>2014-12-04T07:34:00Z</cp:lastPrinted>
  <dcterms:created xsi:type="dcterms:W3CDTF">2011-12-16T07:04:00Z</dcterms:created>
  <dcterms:modified xsi:type="dcterms:W3CDTF">2016-09-06T10:17:00Z</dcterms:modified>
</cp:coreProperties>
</file>